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ED" w:rsidRDefault="00DD290E">
      <w:pPr>
        <w:rPr>
          <w:sz w:val="2"/>
          <w:szCs w:val="2"/>
        </w:rPr>
      </w:pPr>
      <w:bookmarkStart w:id="0" w:name="_GoBack"/>
      <w:bookmarkEnd w:id="0"/>
      <w:r>
        <w:pict>
          <v:group id="_x0000_s1146" style="position:absolute;margin-left:244.25pt;margin-top:71.25pt;width:106.8pt;height:.1pt;z-index:-8992;mso-position-horizontal-relative:page;mso-position-vertical-relative:page" coordorigin="4885,1425" coordsize="2136,2">
            <v:shape id="_x0000_s1147" style="position:absolute;left:4885;top:1425;width:2136;height:2" coordorigin="4885,1425" coordsize="2136,0" path="m4885,1425r2136,e" filled="f" strokeweight=".25pt">
              <v:path arrowok="t"/>
            </v:shape>
            <w10:wrap anchorx="page" anchory="page"/>
          </v:group>
        </w:pict>
      </w:r>
      <w:r>
        <w:pict>
          <v:group id="_x0000_s1101" style="position:absolute;margin-left:35.85pt;margin-top:238.45pt;width:524.55pt;height:252.55pt;z-index:-8968;mso-position-horizontal-relative:page;mso-position-vertical-relative:page" coordorigin="717,4769" coordsize="10491,5051">
            <v:group id="_x0000_s1144" style="position:absolute;left:720;top:4772;width:10485;height:2" coordorigin="720,4772" coordsize="10485,2">
              <v:shape id="_x0000_s1145" style="position:absolute;left:720;top:4772;width:10485;height:2" coordorigin="720,4772" coordsize="10485,0" path="m720,4772r10485,e" filled="f" strokeweight=".25pt">
                <v:path arrowok="t"/>
              </v:shape>
            </v:group>
            <v:group id="_x0000_s1142" style="position:absolute;left:722;top:4774;width:2;height:5041" coordorigin="722,4774" coordsize="2,5041">
              <v:shape id="_x0000_s1143" style="position:absolute;left:722;top:4774;width:2;height:5041" coordorigin="722,4774" coordsize="0,5041" path="m722,4774r,5041e" filled="f" strokeweight=".25pt">
                <v:path arrowok="t"/>
              </v:shape>
            </v:group>
            <v:group id="_x0000_s1140" style="position:absolute;left:3832;top:4774;width:2;height:5041" coordorigin="3832,4774" coordsize="2,5041">
              <v:shape id="_x0000_s1141" style="position:absolute;left:3832;top:4774;width:2;height:5041" coordorigin="3832,4774" coordsize="0,5041" path="m3832,4774r,5041e" filled="f" strokeweight=".08822mm">
                <v:path arrowok="t"/>
              </v:shape>
            </v:group>
            <v:group id="_x0000_s1138" style="position:absolute;left:7517;top:4774;width:2;height:5041" coordorigin="7517,4774" coordsize="2,5041">
              <v:shape id="_x0000_s1139" style="position:absolute;left:7517;top:4774;width:2;height:5041" coordorigin="7517,4774" coordsize="0,5041" path="m7517,4774r,5041e" filled="f" strokeweight=".08822mm">
                <v:path arrowok="t"/>
              </v:shape>
            </v:group>
            <v:group id="_x0000_s1136" style="position:absolute;left:11203;top:4774;width:2;height:5041" coordorigin="11203,4774" coordsize="2,5041">
              <v:shape id="_x0000_s1137" style="position:absolute;left:11203;top:4774;width:2;height:5041" coordorigin="11203,4774" coordsize="0,5041" path="m11203,4774r,5041e" filled="f" strokeweight=".08828mm">
                <v:path arrowok="t"/>
              </v:shape>
            </v:group>
            <v:group id="_x0000_s1134" style="position:absolute;left:720;top:5282;width:10485;height:2" coordorigin="720,5282" coordsize="10485,2">
              <v:shape id="_x0000_s1135" style="position:absolute;left:720;top:5282;width:10485;height:2" coordorigin="720,5282" coordsize="10485,0" path="m720,5282r10485,e" filled="f" strokeweight=".25pt">
                <v:path arrowok="t"/>
              </v:shape>
            </v:group>
            <v:group id="_x0000_s1132" style="position:absolute;left:720;top:5736;width:10485;height:2" coordorigin="720,5736" coordsize="10485,2">
              <v:shape id="_x0000_s1133" style="position:absolute;left:720;top:5736;width:10485;height:2" coordorigin="720,5736" coordsize="10485,0" path="m720,5736r10485,e" filled="f" strokeweight=".25pt">
                <v:path arrowok="t"/>
              </v:shape>
            </v:group>
            <v:group id="_x0000_s1130" style="position:absolute;left:720;top:6189;width:10485;height:2" coordorigin="720,6189" coordsize="10485,2">
              <v:shape id="_x0000_s1131" style="position:absolute;left:720;top:6189;width:10485;height:2" coordorigin="720,6189" coordsize="10485,0" path="m720,6189r10485,e" filled="f" strokeweight=".25pt">
                <v:path arrowok="t"/>
              </v:shape>
            </v:group>
            <v:group id="_x0000_s1128" style="position:absolute;left:720;top:6643;width:10485;height:2" coordorigin="720,6643" coordsize="10485,2">
              <v:shape id="_x0000_s1129" style="position:absolute;left:720;top:6643;width:10485;height:2" coordorigin="720,6643" coordsize="10485,0" path="m720,6643r10485,e" filled="f" strokeweight=".25pt">
                <v:path arrowok="t"/>
              </v:shape>
            </v:group>
            <v:group id="_x0000_s1126" style="position:absolute;left:720;top:7096;width:10485;height:2" coordorigin="720,7096" coordsize="10485,2">
              <v:shape id="_x0000_s1127" style="position:absolute;left:720;top:7096;width:10485;height:2" coordorigin="720,7096" coordsize="10485,0" path="m720,7096r10485,e" filled="f" strokeweight=".25pt">
                <v:path arrowok="t"/>
              </v:shape>
            </v:group>
            <v:group id="_x0000_s1124" style="position:absolute;left:720;top:7550;width:10485;height:2" coordorigin="720,7550" coordsize="10485,2">
              <v:shape id="_x0000_s1125" style="position:absolute;left:720;top:7550;width:10485;height:2" coordorigin="720,7550" coordsize="10485,0" path="m720,7550r10485,e" filled="f" strokeweight=".25pt">
                <v:path arrowok="t"/>
              </v:shape>
            </v:group>
            <v:group id="_x0000_s1122" style="position:absolute;left:720;top:8003;width:10485;height:2" coordorigin="720,8003" coordsize="10485,2">
              <v:shape id="_x0000_s1123" style="position:absolute;left:720;top:8003;width:10485;height:2" coordorigin="720,8003" coordsize="10485,0" path="m720,8003r10485,e" filled="f" strokeweight=".25pt">
                <v:path arrowok="t"/>
              </v:shape>
            </v:group>
            <v:group id="_x0000_s1120" style="position:absolute;left:720;top:8457;width:10485;height:2" coordorigin="720,8457" coordsize="10485,2">
              <v:shape id="_x0000_s1121" style="position:absolute;left:720;top:8457;width:10485;height:2" coordorigin="720,8457" coordsize="10485,0" path="m720,8457r10485,e" filled="f" strokeweight=".25pt">
                <v:path arrowok="t"/>
              </v:shape>
            </v:group>
            <v:group id="_x0000_s1118" style="position:absolute;left:720;top:8910;width:10485;height:2" coordorigin="720,8910" coordsize="10485,2">
              <v:shape id="_x0000_s1119" style="position:absolute;left:720;top:8910;width:10485;height:2" coordorigin="720,8910" coordsize="10485,0" path="m720,8910r10485,e" filled="f" strokeweight=".25pt">
                <v:path arrowok="t"/>
              </v:shape>
            </v:group>
            <v:group id="_x0000_s1116" style="position:absolute;left:720;top:9364;width:10485;height:2" coordorigin="720,9364" coordsize="10485,2">
              <v:shape id="_x0000_s1117" style="position:absolute;left:720;top:9364;width:10485;height:2" coordorigin="720,9364" coordsize="10485,0" path="m720,9364r10485,e" filled="f" strokeweight=".25pt">
                <v:path arrowok="t"/>
              </v:shape>
            </v:group>
            <v:group id="_x0000_s1114" style="position:absolute;left:720;top:9818;width:10485;height:2" coordorigin="720,9818" coordsize="10485,2">
              <v:shape id="_x0000_s1115" style="position:absolute;left:720;top:9818;width:10485;height:2" coordorigin="720,9818" coordsize="10485,0" path="m720,9818r10485,e" filled="f" strokeweight=".25pt">
                <v:path arrowok="t"/>
              </v:shape>
            </v:group>
            <v:group id="_x0000_s1112" style="position:absolute;left:4762;top:5396;width:264;height:264" coordorigin="4762,5396" coordsize="264,264">
              <v:shape id="_x0000_s1113" style="position:absolute;left:4762;top:5396;width:264;height:264" coordorigin="4762,5396" coordsize="264,264" path="m4762,5660r263,l5025,5396r-263,l4762,5660xe" filled="f" strokeweight=".35281mm">
                <v:path arrowok="t"/>
              </v:shape>
            </v:group>
            <v:group id="_x0000_s1110" style="position:absolute;left:8633;top:5396;width:264;height:264" coordorigin="8633,5396" coordsize="264,264">
              <v:shape id="_x0000_s1111" style="position:absolute;left:8633;top:5396;width:264;height:264" coordorigin="8633,5396" coordsize="264,264" path="m8633,5660r264,l8897,5396r-264,l8633,5660xe" filled="f" strokeweight=".35281mm">
                <v:path arrowok="t"/>
              </v:shape>
            </v:group>
            <v:group id="_x0000_s1108" style="position:absolute;left:5613;top:5396;width:264;height:264" coordorigin="5613,5396" coordsize="264,264">
              <v:shape id="_x0000_s1109" style="position:absolute;left:5613;top:5396;width:264;height:264" coordorigin="5613,5396" coordsize="264,264" path="m5613,5660r264,l5877,5396r-264,l5613,5660xe" filled="f" strokeweight=".35281mm">
                <v:path arrowok="t"/>
              </v:shape>
            </v:group>
            <v:group id="_x0000_s1106" style="position:absolute;left:9485;top:5396;width:264;height:264" coordorigin="9485,5396" coordsize="264,264">
              <v:shape id="_x0000_s1107" style="position:absolute;left:9485;top:5396;width:264;height:264" coordorigin="9485,5396" coordsize="264,264" path="m9485,5660r263,l9748,5396r-263,l9485,5660xe" filled="f" strokeweight=".35281mm">
                <v:path arrowok="t"/>
              </v:shape>
            </v:group>
            <v:group id="_x0000_s1104" style="position:absolute;left:6614;top:5396;width:264;height:264" coordorigin="6614,5396" coordsize="264,264">
              <v:shape id="_x0000_s1105" style="position:absolute;left:6614;top:5396;width:264;height:264" coordorigin="6614,5396" coordsize="264,264" path="m6614,5660r263,l6877,5396r-263,l6614,5660xe" filled="f" strokeweight=".35281mm">
                <v:path arrowok="t"/>
              </v:shape>
            </v:group>
            <v:group id="_x0000_s1102" style="position:absolute;left:10485;top:5396;width:264;height:264" coordorigin="10485,5396" coordsize="264,264">
              <v:shape id="_x0000_s1103" style="position:absolute;left:10485;top:5396;width:264;height:264" coordorigin="10485,5396" coordsize="264,264" path="m10485,5660r263,l10748,5396r-263,l10485,5660xe" filled="f" strokeweight=".35281mm">
                <v:path arrowok="t"/>
              </v:shape>
            </v:group>
            <w10:wrap anchorx="page" anchory="page"/>
          </v:group>
        </w:pict>
      </w:r>
      <w:r>
        <w:pict>
          <v:group id="_x0000_s1099" style="position:absolute;margin-left:244.05pt;margin-top:50.55pt;width:106.9pt;height:.1pt;z-index:-8944;mso-position-horizontal-relative:page;mso-position-vertical-relative:page" coordorigin="4881,1011" coordsize="2138,2">
            <v:shape id="_x0000_s1100" style="position:absolute;left:4881;top:1011;width:2138;height:2" coordorigin="4881,1011" coordsize="2138,0" path="m4881,1011r2138,e" filled="f" strokeweight=".25pt">
              <v:path arrowok="t"/>
            </v:shape>
            <w10:wrap anchorx="page" anchory="page"/>
          </v:group>
        </w:pict>
      </w:r>
      <w:r>
        <w:pict>
          <v:group id="_x0000_s1097" style="position:absolute;margin-left:36pt;margin-top:651.6pt;width:523.3pt;height:.1pt;z-index:-8920;mso-position-horizontal-relative:page;mso-position-vertical-relative:page" coordorigin="720,13032" coordsize="10466,2">
            <v:shape id="_x0000_s1098" style="position:absolute;left:720;top:13032;width:10466;height:2" coordorigin="720,13032" coordsize="10466,0" path="m720,13032r10466,e" filled="f" strokeweight="2pt">
              <v:path arrowok="t"/>
            </v:shape>
            <w10:wrap anchorx="page" anchory="page"/>
          </v:group>
        </w:pict>
      </w:r>
      <w:r>
        <w:pict>
          <v:group id="_x0000_s1095" style="position:absolute;margin-left:36pt;margin-top:810.7pt;width:523.3pt;height:.1pt;z-index:-8896;mso-position-horizontal-relative:page;mso-position-vertical-relative:page" coordorigin="720,16214" coordsize="10466,2">
            <v:shape id="_x0000_s1096" style="position:absolute;left:720;top:16214;width:10466;height:2" coordorigin="720,16214" coordsize="10466,0" path="m720,16214r10466,e" filled="f" strokeweight="2pt">
              <v:path arrowok="t"/>
            </v:shape>
            <w10:wrap anchorx="page" anchory="page"/>
          </v:group>
        </w:pict>
      </w:r>
      <w:r>
        <w:pict>
          <v:group id="_x0000_s1093" style="position:absolute;margin-left:92.05pt;margin-top:511pt;width:8.35pt;height:29.9pt;z-index:-8872;mso-position-horizontal-relative:page;mso-position-vertical-relative:page" coordorigin="1841,10220" coordsize="167,598">
            <v:shape id="_x0000_s1094" style="position:absolute;left:1841;top:10220;width:167;height:598" coordorigin="1841,10220" coordsize="167,598" path="m1841,10220r51,57l1893,10421r1,22l1929,10509r21,7l1937,10520r-42,61l1893,10737r-1,24l1887,10779r-13,18l1859,10809r4,8l1878,10817r12,-1l1901,10814r11,-2l1922,10808r11,-8l1941,10794r20,-57l1961,10581r1,-10l2008,10518r-9,-5l1961,10454r,-130l1960,10302r-31,-68l1868,10220r-27,xe" fillcolor="black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208.25pt;margin-top:20.6pt;width:178.8pt;height:13pt;z-index:-8848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spacing w:line="245" w:lineRule="exact"/>
                    <w:ind w:left="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2"/>
                    </w:rPr>
                    <w:t>COMMONWEALTH</w:t>
                  </w:r>
                  <w:r>
                    <w:rPr>
                      <w:rFonts w:ascii="Times New Roman"/>
                    </w:rPr>
                    <w:t xml:space="preserve"> OF</w:t>
                  </w:r>
                  <w:r>
                    <w:rPr>
                      <w:rFonts w:ascii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</w:rPr>
                    <w:t>AUSTRALIA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243.25pt;margin-top:53.2pt;width:108.75pt;height:16pt;z-index:-8824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spacing w:line="305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8"/>
                    </w:rPr>
                    <w:t>Marriage</w:t>
                  </w:r>
                  <w:r>
                    <w:rPr>
                      <w:rFonts w:ascii="Times New Roman"/>
                      <w:i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8"/>
                    </w:rPr>
                    <w:t>Act 1961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98.2pt;margin-top:84.75pt;width:398.85pt;height:36.3pt;z-index:-8800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spacing w:line="469" w:lineRule="exact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/>
                      <w:sz w:val="44"/>
                    </w:rPr>
                    <w:t>OFFICIAL CE</w:t>
                  </w:r>
                  <w:r>
                    <w:rPr>
                      <w:rFonts w:ascii="Times New Roman"/>
                      <w:spacing w:val="-27"/>
                      <w:sz w:val="44"/>
                    </w:rPr>
                    <w:t>R</w:t>
                  </w:r>
                  <w:r>
                    <w:rPr>
                      <w:rFonts w:ascii="Times New Roman"/>
                      <w:sz w:val="44"/>
                    </w:rPr>
                    <w:t>TIFIC</w:t>
                  </w:r>
                  <w:r>
                    <w:rPr>
                      <w:rFonts w:ascii="Times New Roman"/>
                      <w:spacing w:val="-49"/>
                      <w:sz w:val="44"/>
                    </w:rPr>
                    <w:t>A</w:t>
                  </w:r>
                  <w:r>
                    <w:rPr>
                      <w:rFonts w:ascii="Times New Roman"/>
                      <w:sz w:val="44"/>
                    </w:rPr>
                    <w:t>TE OF MARRI</w:t>
                  </w:r>
                  <w:r>
                    <w:rPr>
                      <w:rFonts w:ascii="Times New Roman"/>
                      <w:spacing w:val="-18"/>
                      <w:sz w:val="44"/>
                    </w:rPr>
                    <w:t>A</w:t>
                  </w:r>
                  <w:r>
                    <w:rPr>
                      <w:rFonts w:ascii="Times New Roman"/>
                      <w:sz w:val="44"/>
                    </w:rPr>
                    <w:t>GE</w:t>
                  </w:r>
                </w:p>
                <w:p w:rsidR="00AA3BED" w:rsidRDefault="00973DDC">
                  <w:pPr>
                    <w:spacing w:before="5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z w:val="16"/>
                    </w:rPr>
                    <w:t xml:space="preserve">paragraph 50(1)(b) </w:t>
                  </w:r>
                  <w:r>
                    <w:rPr>
                      <w:rFonts w:ascii="Times New Roman"/>
                      <w:i/>
                      <w:spacing w:val="-1"/>
                      <w:sz w:val="16"/>
                    </w:rPr>
                    <w:t>Marriage</w:t>
                  </w:r>
                  <w:r>
                    <w:rPr>
                      <w:rFonts w:ascii="Times New Roman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16"/>
                    </w:rPr>
                    <w:t xml:space="preserve">Act 1961 </w:t>
                  </w:r>
                  <w:r>
                    <w:rPr>
                      <w:rFonts w:ascii="Times New Roman"/>
                      <w:sz w:val="16"/>
                    </w:rPr>
                    <w:t>(Cth)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5pt;margin-top:140.6pt;width:524.6pt;height:28pt;z-index:-8776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spacing w:line="245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</w:rPr>
                    <w:t xml:space="preserve">Marriage </w:t>
                  </w:r>
                  <w:r>
                    <w:rPr>
                      <w:rFonts w:ascii="Times New Roman"/>
                      <w:spacing w:val="-1"/>
                    </w:rPr>
                    <w:t>was</w:t>
                  </w:r>
                  <w:r>
                    <w:rPr>
                      <w:rFonts w:ascii="Times New Roman"/>
                    </w:rPr>
                    <w:t xml:space="preserve"> solemnised between the parties, details of whom are </w:t>
                  </w:r>
                  <w:r>
                    <w:rPr>
                      <w:rFonts w:ascii="Times New Roman"/>
                      <w:spacing w:val="-2"/>
                    </w:rPr>
                    <w:t>given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spacing w:val="-4"/>
                    </w:rPr>
                    <w:t>below,</w:t>
                  </w:r>
                  <w:r>
                    <w:rPr>
                      <w:rFonts w:ascii="Times New Roman"/>
                    </w:rPr>
                    <w:t xml:space="preserve"> on the</w:t>
                  </w:r>
                  <w:r>
                    <w:rPr>
                      <w:rFonts w:ascii="Times New Roman"/>
                      <w:sz w:val="16"/>
                    </w:rPr>
                    <w:t>.......................................................................</w:t>
                  </w:r>
                </w:p>
                <w:p w:rsidR="00AA3BED" w:rsidRDefault="00973DDC">
                  <w:pPr>
                    <w:pStyle w:val="BodyText"/>
                    <w:spacing w:before="4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day of</w:t>
                  </w:r>
                  <w:r>
                    <w:t>...................................................................</w:t>
                  </w:r>
                  <w:r>
                    <w:rPr>
                      <w:sz w:val="22"/>
                    </w:rPr>
                    <w:t>, 20</w:t>
                  </w:r>
                  <w:r>
                    <w:t>..............</w:t>
                  </w:r>
                  <w:r>
                    <w:rPr>
                      <w:sz w:val="22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5pt;margin-top:180.6pt;width:524pt;height:21.25pt;z-index:-8752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pStyle w:val="BodyText"/>
                    <w:spacing w:line="245" w:lineRule="exact"/>
                  </w:pPr>
                  <w:r>
                    <w:rPr>
                      <w:sz w:val="22"/>
                    </w:rPr>
                    <w:t>at</w:t>
                  </w:r>
                  <w:r>
                    <w:rPr>
                      <w:spacing w:val="26"/>
                      <w:sz w:val="22"/>
                    </w:rPr>
                    <w:t xml:space="preserve"> </w:t>
                  </w:r>
                  <w: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AA3BED" w:rsidRDefault="00973DDC">
                  <w:pPr>
                    <w:spacing w:before="1"/>
                    <w:ind w:left="283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t>(</w:t>
                  </w:r>
                  <w:r>
                    <w:rPr>
                      <w:rFonts w:ascii="Times New Roman"/>
                      <w:i/>
                      <w:sz w:val="14"/>
                    </w:rPr>
                    <w:t xml:space="preserve">location of </w:t>
                  </w:r>
                  <w:r>
                    <w:rPr>
                      <w:rFonts w:ascii="Times New Roman"/>
                      <w:i/>
                      <w:spacing w:val="-1"/>
                      <w:sz w:val="14"/>
                    </w:rPr>
                    <w:t>marriage</w:t>
                  </w:r>
                  <w:r>
                    <w:rPr>
                      <w:rFonts w:ascii="Times New Roman"/>
                      <w:i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14"/>
                    </w:rPr>
                    <w:t>ceremony)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35pt;margin-top:207.6pt;width:524.05pt;height:13pt;z-index:-8728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pStyle w:val="BodyText"/>
                    <w:spacing w:line="245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*(according to the rites o</w:t>
                  </w:r>
                  <w:r>
                    <w:rPr>
                      <w:spacing w:val="-1"/>
                      <w:sz w:val="22"/>
                    </w:rPr>
                    <w:t>f</w:t>
                  </w:r>
                  <w:r>
                    <w:t>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22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5pt;margin-top:509.8pt;width:54.85pt;height:32pt;z-index:-8704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spacing w:before="20" w:line="200" w:lineRule="exact"/>
                    <w:ind w:left="20" w:right="10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0"/>
                    </w:rPr>
                    <w:t>Signatures</w:t>
                  </w:r>
                  <w:r>
                    <w:rPr>
                      <w:rFonts w:ascii="Times New Roman"/>
                      <w:i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0"/>
                    </w:rPr>
                    <w:t xml:space="preserve">of </w:t>
                  </w:r>
                  <w:r>
                    <w:rPr>
                      <w:rFonts w:ascii="Times New Roman"/>
                      <w:i/>
                      <w:spacing w:val="-3"/>
                      <w:sz w:val="20"/>
                    </w:rPr>
                    <w:t>Parties</w:t>
                  </w:r>
                  <w:r>
                    <w:rPr>
                      <w:rFonts w:ascii="Times New Roman"/>
                      <w:i/>
                      <w:sz w:val="20"/>
                    </w:rPr>
                    <w:t xml:space="preserve"> to</w:t>
                  </w:r>
                </w:p>
                <w:p w:rsidR="00AA3BED" w:rsidRDefault="00973DDC">
                  <w:pPr>
                    <w:spacing w:line="203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i/>
                      <w:sz w:val="20"/>
                    </w:rPr>
                    <w:t xml:space="preserve">the </w:t>
                  </w:r>
                  <w:r>
                    <w:rPr>
                      <w:rFonts w:ascii="Times New Roman"/>
                      <w:i/>
                      <w:spacing w:val="-1"/>
                      <w:sz w:val="20"/>
                    </w:rPr>
                    <w:t>Marriage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101pt;margin-top:531.4pt;width:3in;height:10pt;z-index:-8680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pStyle w:val="BodyText"/>
                    <w:spacing w:line="183" w:lineRule="exact"/>
                  </w:pPr>
                  <w:r>
                    <w:t>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27pt;margin-top:531.4pt;width:230pt;height:10pt;z-index:-8656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pStyle w:val="BodyText"/>
                    <w:spacing w:line="183" w:lineRule="exact"/>
                  </w:pPr>
                  <w:r>
                    <w:t>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5pt;margin-top:549.65pt;width:116.7pt;height:13pt;z-index:-8632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spacing w:line="245" w:lineRule="exact"/>
                    <w:ind w:left="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Witnesses</w:t>
                  </w:r>
                  <w:r>
                    <w:rPr>
                      <w:rFonts w:ascii="Times New Roman"/>
                    </w:rPr>
                    <w:t xml:space="preserve"> to the Marriage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5pt;margin-top:8in;width:50.55pt;height:13pt;z-index:-8608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spacing w:line="245" w:lineRule="exact"/>
                    <w:ind w:left="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Full names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101pt;margin-top:578.4pt;width:3in;height:10pt;z-index:-8584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pStyle w:val="BodyText"/>
                    <w:spacing w:line="183" w:lineRule="exact"/>
                  </w:pPr>
                  <w:r>
                    <w:t>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27pt;margin-top:578.4pt;width:230pt;height:10pt;z-index:-8560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pStyle w:val="BodyText"/>
                    <w:spacing w:line="183" w:lineRule="exact"/>
                  </w:pPr>
                  <w:r>
                    <w:t>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5pt;margin-top:617.35pt;width:48.65pt;height:13pt;z-index:-8536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spacing w:line="244" w:lineRule="exact"/>
                    <w:ind w:left="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i/>
                      <w:spacing w:val="-1"/>
                    </w:rPr>
                    <w:t>Signatures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101pt;margin-top:619.75pt;width:3in;height:10pt;z-index:-8512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pStyle w:val="BodyText"/>
                    <w:spacing w:line="183" w:lineRule="exact"/>
                  </w:pPr>
                  <w:r>
                    <w:t>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27pt;margin-top:619.75pt;width:230pt;height:10pt;z-index:-8488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pStyle w:val="BodyText"/>
                    <w:spacing w:line="183" w:lineRule="exact"/>
                  </w:pPr>
                  <w:r>
                    <w:t>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5pt;margin-top:664.35pt;width:525.3pt;height:51.55pt;z-index:-8464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pStyle w:val="BodyText"/>
                    <w:spacing w:line="245" w:lineRule="exact"/>
                  </w:pPr>
                  <w:r>
                    <w:rPr>
                      <w:sz w:val="22"/>
                    </w:rPr>
                    <w:t xml:space="preserve">I, </w:t>
                  </w:r>
                  <w: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AA3BED" w:rsidRDefault="00973DDC">
                  <w:pPr>
                    <w:spacing w:before="32"/>
                    <w:ind w:left="186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i/>
                      <w:sz w:val="14"/>
                    </w:rPr>
                    <w:t>(full name)</w:t>
                  </w:r>
                </w:p>
                <w:p w:rsidR="00AA3BED" w:rsidRDefault="00973DDC">
                  <w:pPr>
                    <w:spacing w:before="23"/>
                    <w:ind w:left="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certify</w:t>
                  </w:r>
                  <w:r>
                    <w:rPr>
                      <w:rFonts w:ascii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/>
                    </w:rPr>
                    <w:t>that,</w:t>
                  </w:r>
                  <w:r>
                    <w:rPr>
                      <w:rFonts w:ascii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/>
                    </w:rPr>
                    <w:t>on</w:t>
                  </w:r>
                  <w:r>
                    <w:rPr>
                      <w:rFonts w:ascii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/>
                    </w:rPr>
                    <w:t>the</w:t>
                  </w:r>
                  <w:r>
                    <w:rPr>
                      <w:rFonts w:ascii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/>
                    </w:rPr>
                    <w:t>date</w:t>
                  </w:r>
                  <w:r>
                    <w:rPr>
                      <w:rFonts w:ascii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/>
                    </w:rPr>
                    <w:t>and</w:t>
                  </w:r>
                  <w:r>
                    <w:rPr>
                      <w:rFonts w:ascii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/>
                    </w:rPr>
                    <w:t>at</w:t>
                  </w:r>
                  <w:r>
                    <w:rPr>
                      <w:rFonts w:ascii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/>
                    </w:rPr>
                    <w:t>the</w:t>
                  </w:r>
                  <w:r>
                    <w:rPr>
                      <w:rFonts w:ascii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/>
                    </w:rPr>
                    <w:t>place</w:t>
                  </w:r>
                  <w:r>
                    <w:rPr>
                      <w:rFonts w:ascii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/>
                    </w:rPr>
                    <w:t>specified</w:t>
                  </w:r>
                  <w:r>
                    <w:rPr>
                      <w:rFonts w:ascii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</w:rPr>
                    <w:t>above,</w:t>
                  </w:r>
                  <w:r>
                    <w:rPr>
                      <w:rFonts w:ascii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/>
                    </w:rPr>
                    <w:t>I</w:t>
                  </w:r>
                  <w:r>
                    <w:rPr>
                      <w:rFonts w:ascii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/>
                    </w:rPr>
                    <w:t>duly</w:t>
                  </w:r>
                  <w:r>
                    <w:rPr>
                      <w:rFonts w:ascii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/>
                    </w:rPr>
                    <w:t>solemnised</w:t>
                  </w:r>
                  <w:r>
                    <w:rPr>
                      <w:rFonts w:ascii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/>
                    </w:rPr>
                    <w:t>marriage</w:t>
                  </w:r>
                  <w:r>
                    <w:rPr>
                      <w:rFonts w:ascii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/>
                    </w:rPr>
                    <w:t>in</w:t>
                  </w:r>
                  <w:r>
                    <w:rPr>
                      <w:rFonts w:ascii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/>
                    </w:rPr>
                    <w:t>accordance</w:t>
                  </w:r>
                  <w:r>
                    <w:rPr>
                      <w:rFonts w:ascii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/>
                    </w:rPr>
                    <w:t>with</w:t>
                  </w:r>
                  <w:r>
                    <w:rPr>
                      <w:rFonts w:ascii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/>
                    </w:rPr>
                    <w:t>the</w:t>
                  </w:r>
                  <w:r>
                    <w:rPr>
                      <w:rFonts w:ascii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provisions</w:t>
                  </w:r>
                </w:p>
                <w:p w:rsidR="00AA3BED" w:rsidRDefault="00973DDC">
                  <w:pPr>
                    <w:spacing w:before="47"/>
                    <w:ind w:left="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of</w:t>
                  </w:r>
                  <w:r>
                    <w:rPr>
                      <w:rFonts w:asci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</w:rPr>
                    <w:t>the</w:t>
                  </w:r>
                  <w:r>
                    <w:rPr>
                      <w:rFonts w:asci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</w:rPr>
                    <w:t>Marriage</w:t>
                  </w:r>
                  <w:r>
                    <w:rPr>
                      <w:rFonts w:ascii="Times New Roman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i/>
                    </w:rPr>
                    <w:t>Act</w:t>
                  </w:r>
                  <w:r>
                    <w:rPr>
                      <w:rFonts w:ascii="Times New Roman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  <w:i/>
                    </w:rPr>
                    <w:t>1961</w:t>
                  </w:r>
                  <w:r>
                    <w:rPr>
                      <w:rFonts w:ascii="Times New Roman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</w:rPr>
                    <w:t>between</w:t>
                  </w:r>
                  <w:r>
                    <w:rPr>
                      <w:rFonts w:asci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</w:rPr>
                    <w:t>the</w:t>
                  </w:r>
                  <w:r>
                    <w:rPr>
                      <w:rFonts w:asci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</w:rPr>
                    <w:t>parties</w:t>
                  </w:r>
                  <w:r>
                    <w:rPr>
                      <w:rFonts w:asci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</w:rPr>
                    <w:t>specified</w:t>
                  </w:r>
                  <w:r>
                    <w:rPr>
                      <w:rFonts w:asci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</w:rPr>
                    <w:t>above.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35pt;margin-top:734.85pt;width:481.5pt;height:13.05pt;z-index:-8440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pStyle w:val="BodyText"/>
                    <w:spacing w:line="245" w:lineRule="exact"/>
                  </w:pPr>
                  <w:r>
                    <w:rPr>
                      <w:sz w:val="22"/>
                    </w:rPr>
                    <w:t>Dated this</w:t>
                  </w:r>
                  <w:r>
                    <w:t>.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.....................................................................................................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z w:val="22"/>
                    </w:rPr>
                    <w:t>day of</w:t>
                  </w:r>
                  <w:r>
                    <w:t>.............................................................................</w:t>
                  </w:r>
                  <w:r>
                    <w:rPr>
                      <w:sz w:val="22"/>
                    </w:rPr>
                    <w:t>,</w:t>
                  </w:r>
                  <w:r>
                    <w:t>......................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75.85pt;margin-top:748.5pt;width:16.75pt;height:9pt;z-index:-8416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spacing w:before="1"/>
                    <w:ind w:left="20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i/>
                      <w:sz w:val="14"/>
                    </w:rPr>
                    <w:t>(day)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79.8pt;margin-top:748.5pt;width:24.15pt;height:9pt;z-index:-8392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spacing w:before="1"/>
                    <w:ind w:left="20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i/>
                      <w:sz w:val="14"/>
                    </w:rPr>
                    <w:t>(month)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486.15pt;margin-top:748.5pt;width:19.1pt;height:9pt;z-index:-8368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spacing w:before="1"/>
                    <w:ind w:left="20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i/>
                      <w:sz w:val="14"/>
                    </w:rPr>
                    <w:t>(year)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5pt;margin-top:784.3pt;width:258pt;height:19.85pt;z-index:-8344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pStyle w:val="BodyText"/>
                    <w:spacing w:line="183" w:lineRule="exact"/>
                  </w:pPr>
                  <w:r>
                    <w:t>................................................................................................................................</w:t>
                  </w:r>
                </w:p>
                <w:p w:rsidR="00AA3BED" w:rsidRDefault="00973DDC">
                  <w:pPr>
                    <w:spacing w:before="34"/>
                    <w:ind w:left="20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pacing w:val="-1"/>
                      <w:sz w:val="14"/>
                    </w:rPr>
                    <w:t>(</w:t>
                  </w:r>
                  <w:r>
                    <w:rPr>
                      <w:rFonts w:ascii="Times New Roman"/>
                      <w:i/>
                      <w:spacing w:val="-1"/>
                      <w:sz w:val="14"/>
                    </w:rPr>
                    <w:t>Signature</w:t>
                  </w:r>
                  <w:r>
                    <w:rPr>
                      <w:rFonts w:ascii="Times New Roman"/>
                      <w:i/>
                      <w:sz w:val="14"/>
                    </w:rPr>
                    <w:t xml:space="preserve"> of </w:t>
                  </w:r>
                  <w:r>
                    <w:rPr>
                      <w:rFonts w:ascii="Times New Roman"/>
                      <w:i/>
                      <w:spacing w:val="-1"/>
                      <w:sz w:val="14"/>
                    </w:rPr>
                    <w:t>Celebrant</w:t>
                  </w:r>
                  <w:r>
                    <w:rPr>
                      <w:rFonts w:ascii="Times New Roman"/>
                      <w:spacing w:val="-1"/>
                      <w:sz w:val="1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97pt;margin-top:784.3pt;width:256pt;height:19.85pt;z-index:-8320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pStyle w:val="BodyText"/>
                    <w:spacing w:line="183" w:lineRule="exact"/>
                  </w:pPr>
                  <w:r>
                    <w:t>...............................................................................................................................</w:t>
                  </w:r>
                </w:p>
                <w:p w:rsidR="00AA3BED" w:rsidRDefault="00973DDC">
                  <w:pPr>
                    <w:spacing w:before="34"/>
                    <w:ind w:left="29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pacing w:val="-1"/>
                      <w:sz w:val="14"/>
                    </w:rPr>
                    <w:t>(</w:t>
                  </w:r>
                  <w:r>
                    <w:rPr>
                      <w:rFonts w:ascii="Times New Roman"/>
                      <w:i/>
                      <w:spacing w:val="-1"/>
                      <w:sz w:val="14"/>
                    </w:rPr>
                    <w:t>Authorisation</w:t>
                  </w:r>
                  <w:r>
                    <w:rPr>
                      <w:rFonts w:ascii="Times New Roman"/>
                      <w:i/>
                      <w:sz w:val="14"/>
                    </w:rPr>
                    <w:t xml:space="preserve"> number</w:t>
                  </w:r>
                  <w:r>
                    <w:rPr>
                      <w:rFonts w:ascii="Times New Roman"/>
                      <w:sz w:val="1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5pt;margin-top:815.3pt;width:128.45pt;height:10pt;z-index:-8296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pStyle w:val="BodyText"/>
                    <w:spacing w:line="183" w:lineRule="exact"/>
                  </w:pPr>
                  <w:r>
                    <w:t xml:space="preserve">*The </w:t>
                  </w:r>
                  <w:r>
                    <w:rPr>
                      <w:spacing w:val="-1"/>
                    </w:rPr>
                    <w:t>words</w:t>
                  </w:r>
                  <w:r>
                    <w:t xml:space="preserve"> in </w:t>
                  </w:r>
                  <w:r>
                    <w:rPr>
                      <w:spacing w:val="-1"/>
                    </w:rPr>
                    <w:t>brackets</w:t>
                  </w:r>
                  <w:r>
                    <w:t xml:space="preserve"> may be omitted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6.1pt;margin-top:238.6pt;width:155.5pt;height:25.55pt;z-index:-8272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spacing w:before="13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</w:rPr>
                    <w:t>Detail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191.6pt;margin-top:238.6pt;width:184.3pt;height:25.55pt;z-index:-8248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spacing w:before="135"/>
                    <w:ind w:left="1480" w:right="148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  <w:spacing w:val="-1"/>
                    </w:rPr>
                    <w:t>Party</w:t>
                  </w:r>
                  <w:r>
                    <w:rPr>
                      <w:rFonts w:ascii="Times New Roman"/>
                      <w:b/>
                    </w:rPr>
                    <w:t xml:space="preserve"> 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75.85pt;margin-top:238.6pt;width:184.3pt;height:25.55pt;z-index:-8224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spacing w:before="135"/>
                    <w:ind w:left="1480" w:right="148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  <w:spacing w:val="-1"/>
                    </w:rPr>
                    <w:t>Party</w:t>
                  </w:r>
                  <w:r>
                    <w:rPr>
                      <w:rFonts w:ascii="Times New Roman"/>
                      <w:b/>
                    </w:rPr>
                    <w:t xml:space="preserve"> 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6.1pt;margin-top:264.1pt;width:155.5pt;height:22.7pt;z-index:-8200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spacing w:before="96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Description of party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91.6pt;margin-top:264.1pt;width:184.3pt;height:22.7pt;z-index:-8176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tabs>
                      <w:tab w:val="left" w:pos="1322"/>
                      <w:tab w:val="left" w:pos="2184"/>
                    </w:tabs>
                    <w:spacing w:before="122"/>
                    <w:ind w:left="38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Groom</w:t>
                  </w:r>
                  <w:r>
                    <w:rPr>
                      <w:rFonts w:ascii="Times New Roman"/>
                      <w:sz w:val="18"/>
                    </w:rPr>
                    <w:tab/>
                    <w:t>Bride</w:t>
                  </w:r>
                  <w:r>
                    <w:rPr>
                      <w:rFonts w:ascii="Times New Roman"/>
                      <w:sz w:val="18"/>
                    </w:rPr>
                    <w:tab/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Partner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75.85pt;margin-top:264.1pt;width:184.3pt;height:22.7pt;z-index:-8152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tabs>
                      <w:tab w:val="left" w:pos="1508"/>
                      <w:tab w:val="left" w:pos="2370"/>
                    </w:tabs>
                    <w:spacing w:before="122"/>
                    <w:ind w:left="57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Groom</w:t>
                  </w:r>
                  <w:r>
                    <w:rPr>
                      <w:rFonts w:ascii="Times New Roman"/>
                      <w:sz w:val="18"/>
                    </w:rPr>
                    <w:tab/>
                    <w:t>Bride</w:t>
                  </w:r>
                  <w:r>
                    <w:rPr>
                      <w:rFonts w:ascii="Times New Roman"/>
                      <w:sz w:val="18"/>
                    </w:rPr>
                    <w:tab/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Partner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6.1pt;margin-top:286.8pt;width:155.5pt;height:22.7pt;z-index:-8128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spacing w:before="96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Surname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91.6pt;margin-top:286.8pt;width:184.3pt;height:22.7pt;z-index:-8104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75.85pt;margin-top:286.8pt;width:184.3pt;height:22.7pt;z-index:-8080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6.1pt;margin-top:309.45pt;width:155.5pt;height:22.7pt;z-index:-8056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spacing w:before="96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Other names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91.6pt;margin-top:309.45pt;width:184.3pt;height:22.7pt;z-index:-8032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75.85pt;margin-top:309.45pt;width:184.3pt;height:22.7pt;z-index:-8008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6.1pt;margin-top:332.15pt;width:155.5pt;height:22.7pt;z-index:-7984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spacing w:before="96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Usual occupation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91.6pt;margin-top:332.15pt;width:184.3pt;height:22.7pt;z-index:-7960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75.85pt;margin-top:332.15pt;width:184.3pt;height:22.7pt;z-index:-7936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6.1pt;margin-top:354.8pt;width:155.5pt;height:22.7pt;z-index:-7912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spacing w:before="96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Usual place of residence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91.6pt;margin-top:354.8pt;width:184.3pt;height:22.7pt;z-index:-7888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75.85pt;margin-top:354.8pt;width:184.3pt;height:22.7pt;z-index:-7864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6.1pt;margin-top:377.5pt;width:155.5pt;height:22.7pt;z-index:-7840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spacing w:before="97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Conjugal</w:t>
                  </w:r>
                  <w:r>
                    <w:rPr>
                      <w:rFonts w:ascii="Times New Roman"/>
                      <w:sz w:val="24"/>
                    </w:rPr>
                    <w:t xml:space="preserve"> status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91.6pt;margin-top:377.5pt;width:184.3pt;height:22.7pt;z-index:-7816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75.85pt;margin-top:377.5pt;width:184.3pt;height:22.7pt;z-index:-7792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6.1pt;margin-top:400.15pt;width:155.5pt;height:22.7pt;z-index:-7768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spacing w:before="97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Birthplace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91.6pt;margin-top:400.15pt;width:184.3pt;height:22.7pt;z-index:-7744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75.85pt;margin-top:400.15pt;width:184.3pt;height:22.7pt;z-index:-7720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6.1pt;margin-top:422.85pt;width:155.5pt;height:22.7pt;z-index:-7696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spacing w:before="97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Date of Birth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91.6pt;margin-top:422.85pt;width:184.3pt;height:22.7pt;z-index:-7672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75.85pt;margin-top:422.85pt;width:184.3pt;height:22.7pt;z-index:-7648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6.1pt;margin-top:445.5pt;width:155.5pt;height:22.7pt;z-index:-7624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spacing w:before="97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Father’s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name in full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91.6pt;margin-top:445.5pt;width:184.3pt;height:22.7pt;z-index:-7600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75.85pt;margin-top:445.5pt;width:184.3pt;height:22.7pt;z-index:-7576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6.1pt;margin-top:468.2pt;width:155.5pt;height:22.7pt;z-index:-7552;mso-position-horizontal-relative:page;mso-position-vertical-relative:page" filled="f" stroked="f">
            <v:textbox inset="0,0,0,0">
              <w:txbxContent>
                <w:p w:rsidR="00AA3BED" w:rsidRDefault="00973DDC">
                  <w:pPr>
                    <w:spacing w:before="97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Mother’s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maiden name in full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91.6pt;margin-top:468.2pt;width:184.3pt;height:22.7pt;z-index:-7528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75.85pt;margin-top:468.2pt;width:184.3pt;height:22.7pt;z-index:-7504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24.25pt;margin-top:269.8pt;width:13.2pt;height:13.2pt;z-index:-7480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74.25pt;margin-top:269.8pt;width:13.2pt;height:13.2pt;z-index:-7456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31.65pt;margin-top:269.8pt;width:13.2pt;height:13.2pt;z-index:-7432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30.7pt;margin-top:269.8pt;width:13.2pt;height:13.2pt;z-index:-7408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80.65pt;margin-top:269.8pt;width:13.2pt;height:13.2pt;z-index:-7384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38.1pt;margin-top:269.8pt;width:13.2pt;height:13.2pt;z-index:-7360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44.05pt;margin-top:39.55pt;width:106.9pt;height:12pt;z-index:-7336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44.25pt;margin-top:60.25pt;width:106.8pt;height:12pt;z-index:-7312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6pt;margin-top:640.6pt;width:523.3pt;height:12pt;z-index:-7288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6pt;margin-top:799.7pt;width:523.3pt;height:12pt;z-index:-7264;mso-position-horizontal-relative:page;mso-position-vertical-relative:page" filled="f" stroked="f">
            <v:textbox inset="0,0,0,0">
              <w:txbxContent>
                <w:p w:rsidR="00AA3BED" w:rsidRDefault="00AA3BE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A3BED">
      <w:type w:val="continuous"/>
      <w:pgSz w:w="11910" w:h="16840"/>
      <w:pgMar w:top="320" w:right="58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DC" w:rsidRDefault="00973DDC" w:rsidP="00973DDC">
      <w:r>
        <w:separator/>
      </w:r>
    </w:p>
  </w:endnote>
  <w:endnote w:type="continuationSeparator" w:id="0">
    <w:p w:rsidR="00973DDC" w:rsidRDefault="00973DDC" w:rsidP="0097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DC" w:rsidRDefault="00973DDC" w:rsidP="00973DDC">
      <w:r>
        <w:separator/>
      </w:r>
    </w:p>
  </w:footnote>
  <w:footnote w:type="continuationSeparator" w:id="0">
    <w:p w:rsidR="00973DDC" w:rsidRDefault="00973DDC" w:rsidP="00973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3BED"/>
    <w:rsid w:val="00973DDC"/>
    <w:rsid w:val="00AA3BED"/>
    <w:rsid w:val="00D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1ED633AC8EE4CBA28A61F69674E9B" ma:contentTypeVersion="1" ma:contentTypeDescription="Create a new document." ma:contentTypeScope="" ma:versionID="9698692d198057aae79e74874c88fe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E3D1F-3606-4F3D-8B0C-6C57E5F85A8B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C51A22-0376-48C2-83C5-5F13321F6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5B841-71EC-4EB2-B20A-C69882D11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Certificate of Marriage</vt:lpstr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Certificate of Marriage</dc:title>
  <dc:creator/>
  <cp:lastModifiedBy/>
  <cp:revision>1</cp:revision>
  <dcterms:created xsi:type="dcterms:W3CDTF">2018-01-08T07:57:00Z</dcterms:created>
  <dcterms:modified xsi:type="dcterms:W3CDTF">2018-01-08T07:57:00Z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0x0101004011ED633AC8EE4CBA28A61F69674E9B</vt:lpwstr>
  </property>
  <property fmtid="{D5CDD505-2E9C-101B-9397-08002B2CF9AE}" pid="3" name="Order">
    <vt:r8>44300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